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2D5C" w14:textId="77777777" w:rsidR="006B4061" w:rsidRPr="006B4061" w:rsidRDefault="006B4061" w:rsidP="006B4061">
      <w:pPr>
        <w:rPr>
          <w:rFonts w:asciiTheme="minorEastAsia" w:eastAsiaTheme="minorEastAsia" w:hAnsiTheme="minorEastAsia"/>
        </w:rPr>
      </w:pPr>
      <w:r w:rsidRPr="006B4061">
        <w:rPr>
          <w:rFonts w:asciiTheme="minorEastAsia" w:eastAsiaTheme="minorEastAsia" w:hAnsiTheme="minorEastAsia" w:hint="eastAsia"/>
        </w:rPr>
        <w:t>第１号様式</w:t>
      </w:r>
    </w:p>
    <w:p w14:paraId="207AC770" w14:textId="77777777" w:rsidR="006B4061" w:rsidRPr="006B4061" w:rsidRDefault="006B4061" w:rsidP="006B4061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6B4061">
        <w:rPr>
          <w:rFonts w:asciiTheme="minorEastAsia" w:eastAsiaTheme="minorEastAsia" w:hAnsiTheme="minorEastAsia" w:hint="eastAsia"/>
          <w:sz w:val="32"/>
          <w:szCs w:val="32"/>
        </w:rPr>
        <w:t>火気使用等承認申請書</w:t>
      </w:r>
    </w:p>
    <w:p w14:paraId="2141E330" w14:textId="77777777" w:rsidR="006B4061" w:rsidRPr="006B4061" w:rsidRDefault="006B4061" w:rsidP="006B4061">
      <w:pPr>
        <w:rPr>
          <w:rFonts w:asciiTheme="minorEastAsia" w:eastAsiaTheme="minorEastAsia" w:hAnsiTheme="minorEastAsi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842"/>
        <w:gridCol w:w="7513"/>
      </w:tblGrid>
      <w:tr w:rsidR="006B4061" w:rsidRPr="00BA1FC9" w14:paraId="0E954CE1" w14:textId="77777777" w:rsidTr="006B4061">
        <w:trPr>
          <w:trHeight w:val="3167"/>
        </w:trPr>
        <w:tc>
          <w:tcPr>
            <w:tcW w:w="9889" w:type="dxa"/>
            <w:gridSpan w:val="3"/>
            <w:shd w:val="clear" w:color="auto" w:fill="auto"/>
          </w:tcPr>
          <w:p w14:paraId="77B5778F" w14:textId="77777777" w:rsidR="006B4061" w:rsidRPr="006B4061" w:rsidRDefault="006B4061" w:rsidP="00EE095F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  <w:p w14:paraId="07B8A1F6" w14:textId="77777777" w:rsidR="006B4061" w:rsidRPr="006B4061" w:rsidRDefault="006B4061" w:rsidP="00EE095F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年　　月　　日</w:t>
            </w:r>
          </w:p>
          <w:p w14:paraId="512A1B54" w14:textId="77777777" w:rsidR="006B4061" w:rsidRPr="006B4061" w:rsidRDefault="006B4061" w:rsidP="00EE095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76751DC" w14:textId="77777777" w:rsidR="006B4061" w:rsidRPr="006B4061" w:rsidRDefault="006B4061" w:rsidP="00EE095F">
            <w:pPr>
              <w:spacing w:after="240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知多市勤労文化会館 館長　様</w:t>
            </w:r>
          </w:p>
          <w:p w14:paraId="31BC57CA" w14:textId="77777777" w:rsidR="006B4061" w:rsidRPr="006B4061" w:rsidRDefault="006B4061" w:rsidP="00EE095F">
            <w:pPr>
              <w:ind w:right="1320" w:firstLineChars="1600" w:firstLine="38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届　出　者　　　　　　</w:t>
            </w:r>
          </w:p>
          <w:p w14:paraId="2180A552" w14:textId="77777777" w:rsidR="006B4061" w:rsidRPr="006B4061" w:rsidRDefault="006B4061" w:rsidP="00EE095F">
            <w:pPr>
              <w:spacing w:line="360" w:lineRule="auto"/>
              <w:ind w:firstLineChars="1900" w:firstLine="45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</w:p>
          <w:p w14:paraId="5F52F276" w14:textId="77777777" w:rsidR="006B4061" w:rsidRPr="006B4061" w:rsidRDefault="006B4061" w:rsidP="00EE095F">
            <w:pPr>
              <w:spacing w:line="360" w:lineRule="auto"/>
              <w:ind w:firstLineChars="1900" w:firstLine="45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氏名　</w:t>
            </w:r>
            <w:r w:rsidR="0070630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70630A"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　　　　　　　　</w:t>
            </w:r>
            <w:r w:rsidR="0070630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70630A">
              <w:rPr>
                <w:rFonts w:asciiTheme="minorEastAsia" w:eastAsiaTheme="minorEastAsia" w:hAnsiTheme="minorEastAsia"/>
                <w:sz w:val="24"/>
                <w:szCs w:val="24"/>
              </w:rPr>
              <w:fldChar w:fldCharType="begin"/>
            </w:r>
            <w:r w:rsidR="0070630A">
              <w:rPr>
                <w:rFonts w:asciiTheme="minorEastAsia" w:eastAsiaTheme="minorEastAsia" w:hAnsiTheme="minorEastAsia"/>
                <w:sz w:val="24"/>
                <w:szCs w:val="24"/>
              </w:rPr>
              <w:instrText xml:space="preserve"> </w:instrText>
            </w:r>
            <w:r w:rsidR="0070630A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>eq \o\ac(○,</w:instrText>
            </w:r>
            <w:r w:rsidR="0070630A" w:rsidRPr="0070630A">
              <w:rPr>
                <w:rFonts w:ascii="ＭＳ 明朝" w:eastAsiaTheme="minorEastAsia" w:hAnsiTheme="minorEastAsia" w:hint="eastAsia"/>
                <w:position w:val="2"/>
                <w:sz w:val="16"/>
                <w:szCs w:val="24"/>
              </w:rPr>
              <w:instrText>印</w:instrText>
            </w:r>
            <w:r w:rsidR="0070630A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>)</w:instrText>
            </w:r>
            <w:r w:rsidR="0070630A">
              <w:rPr>
                <w:rFonts w:asciiTheme="minorEastAsia" w:eastAsiaTheme="minorEastAsia" w:hAnsiTheme="minorEastAsia"/>
                <w:sz w:val="24"/>
                <w:szCs w:val="24"/>
              </w:rPr>
              <w:fldChar w:fldCharType="end"/>
            </w:r>
          </w:p>
          <w:p w14:paraId="0C2C7123" w14:textId="77777777" w:rsidR="006B4061" w:rsidRPr="006B4061" w:rsidRDefault="006B4061" w:rsidP="00EE095F">
            <w:pPr>
              <w:spacing w:line="276" w:lineRule="auto"/>
              <w:ind w:firstLineChars="1900" w:firstLine="45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　（　　　　）　　　　－</w:t>
            </w:r>
          </w:p>
          <w:p w14:paraId="1FFCFE25" w14:textId="77777777" w:rsidR="006B4061" w:rsidRPr="006B4061" w:rsidRDefault="006B4061" w:rsidP="006B4061">
            <w:pPr>
              <w:ind w:firstLineChars="1900" w:firstLine="4578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14:paraId="47AE8E48" w14:textId="77777777" w:rsidR="006B4061" w:rsidRPr="006B4061" w:rsidRDefault="006B4061" w:rsidP="00EE095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知多市勤労文化会館消防計画第９条の規定により、火気使用等を承認してください。</w:t>
            </w:r>
          </w:p>
        </w:tc>
      </w:tr>
      <w:tr w:rsidR="006B4061" w:rsidRPr="006B4061" w14:paraId="403241DE" w14:textId="77777777" w:rsidTr="006B4061">
        <w:trPr>
          <w:trHeight w:val="59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0B31CB9" w14:textId="77777777" w:rsidR="006B4061" w:rsidRPr="006B4061" w:rsidRDefault="006B4061" w:rsidP="00EE095F">
            <w:pPr>
              <w:pStyle w:val="a4"/>
              <w:rPr>
                <w:rFonts w:asciiTheme="minorEastAsia" w:eastAsiaTheme="minorEastAsia" w:hAnsiTheme="minorEastAsia"/>
              </w:rPr>
            </w:pPr>
            <w:r w:rsidRPr="006B4061">
              <w:rPr>
                <w:rFonts w:asciiTheme="minorEastAsia" w:eastAsiaTheme="minorEastAsia" w:hAnsiTheme="minorEastAsia" w:hint="eastAsia"/>
              </w:rPr>
              <w:t>取扱責任者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619589" w14:textId="77777777" w:rsidR="006B4061" w:rsidRPr="006B4061" w:rsidRDefault="006B4061" w:rsidP="00EE095F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513" w:type="dxa"/>
            <w:shd w:val="clear" w:color="auto" w:fill="auto"/>
          </w:tcPr>
          <w:p w14:paraId="34B288AE" w14:textId="77777777" w:rsidR="006B4061" w:rsidRPr="006B4061" w:rsidRDefault="006B4061" w:rsidP="00EE095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B4061" w:rsidRPr="006B4061" w14:paraId="08EC9ADA" w14:textId="77777777" w:rsidTr="006B4061">
        <w:trPr>
          <w:trHeight w:val="593"/>
        </w:trPr>
        <w:tc>
          <w:tcPr>
            <w:tcW w:w="534" w:type="dxa"/>
            <w:vMerge/>
            <w:shd w:val="clear" w:color="auto" w:fill="auto"/>
          </w:tcPr>
          <w:p w14:paraId="6315C680" w14:textId="77777777" w:rsidR="006B4061" w:rsidRPr="006B4061" w:rsidRDefault="006B4061" w:rsidP="00EE095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56D0912" w14:textId="77777777" w:rsidR="006B4061" w:rsidRPr="006B4061" w:rsidRDefault="006B4061" w:rsidP="00EE095F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7513" w:type="dxa"/>
            <w:shd w:val="clear" w:color="auto" w:fill="auto"/>
          </w:tcPr>
          <w:p w14:paraId="5301D8F2" w14:textId="77777777" w:rsidR="006B4061" w:rsidRPr="006B4061" w:rsidRDefault="006B4061" w:rsidP="00EE095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B4061" w:rsidRPr="006B4061" w14:paraId="0D174D3B" w14:textId="77777777" w:rsidTr="006B4061">
        <w:trPr>
          <w:trHeight w:val="594"/>
        </w:trPr>
        <w:tc>
          <w:tcPr>
            <w:tcW w:w="534" w:type="dxa"/>
            <w:vMerge/>
            <w:shd w:val="clear" w:color="auto" w:fill="auto"/>
          </w:tcPr>
          <w:p w14:paraId="77FD55FD" w14:textId="77777777" w:rsidR="006B4061" w:rsidRPr="006B4061" w:rsidRDefault="006B4061" w:rsidP="00EE095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CD8BEF9" w14:textId="77777777" w:rsidR="006B4061" w:rsidRPr="006B4061" w:rsidRDefault="006B4061" w:rsidP="00EE095F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使用目的</w:t>
            </w:r>
          </w:p>
        </w:tc>
        <w:tc>
          <w:tcPr>
            <w:tcW w:w="7513" w:type="dxa"/>
            <w:shd w:val="clear" w:color="auto" w:fill="auto"/>
          </w:tcPr>
          <w:p w14:paraId="32233E3C" w14:textId="77777777" w:rsidR="006B4061" w:rsidRPr="006B4061" w:rsidRDefault="006B4061" w:rsidP="00EE095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B4061" w:rsidRPr="006B4061" w14:paraId="57D9CB60" w14:textId="77777777" w:rsidTr="006B4061">
        <w:trPr>
          <w:trHeight w:val="423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51FA8435" w14:textId="77777777" w:rsidR="006B4061" w:rsidRPr="006B4061" w:rsidRDefault="006B4061" w:rsidP="00EE095F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使用火の種類</w:t>
            </w:r>
          </w:p>
        </w:tc>
        <w:tc>
          <w:tcPr>
            <w:tcW w:w="7513" w:type="dxa"/>
            <w:shd w:val="clear" w:color="auto" w:fill="auto"/>
          </w:tcPr>
          <w:p w14:paraId="12AED2CD" w14:textId="77777777" w:rsidR="006B4061" w:rsidRPr="006B4061" w:rsidRDefault="006B4061" w:rsidP="00EE095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B4061" w:rsidRPr="006B4061" w14:paraId="2E1E3B57" w14:textId="77777777" w:rsidTr="006B4061">
        <w:trPr>
          <w:trHeight w:val="423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595C17F6" w14:textId="77777777" w:rsidR="006B4061" w:rsidRPr="006B4061" w:rsidRDefault="006B4061" w:rsidP="00EE095F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使用方法</w:t>
            </w:r>
          </w:p>
        </w:tc>
        <w:tc>
          <w:tcPr>
            <w:tcW w:w="7513" w:type="dxa"/>
            <w:shd w:val="clear" w:color="auto" w:fill="auto"/>
          </w:tcPr>
          <w:p w14:paraId="3D101C66" w14:textId="77777777" w:rsidR="006B4061" w:rsidRPr="006B4061" w:rsidRDefault="006B4061" w:rsidP="00EE095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B4061" w:rsidRPr="006B4061" w14:paraId="5058E926" w14:textId="77777777" w:rsidTr="00951919">
        <w:trPr>
          <w:trHeight w:val="423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58D73A9E" w14:textId="77777777" w:rsidR="006B4061" w:rsidRPr="006B4061" w:rsidRDefault="006B4061" w:rsidP="00EE095F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使用場所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3F09A36" w14:textId="77777777" w:rsidR="006B4061" w:rsidRPr="006B4061" w:rsidRDefault="00951919" w:rsidP="009519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知多市勤労文化会館（つつじホール、やまももホール）</w:t>
            </w:r>
          </w:p>
        </w:tc>
      </w:tr>
      <w:tr w:rsidR="006B4061" w:rsidRPr="006B4061" w14:paraId="49B3E45F" w14:textId="77777777" w:rsidTr="006B4061">
        <w:trPr>
          <w:trHeight w:val="423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7DF54758" w14:textId="77777777" w:rsidR="006B4061" w:rsidRPr="006B4061" w:rsidRDefault="006B4061" w:rsidP="00EE095F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使用日時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5BEF46D" w14:textId="77777777" w:rsidR="006B4061" w:rsidRPr="006B4061" w:rsidRDefault="006B4061" w:rsidP="002C2DFF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年　　月　　日（　）　　時　　分</w:t>
            </w:r>
            <w:r w:rsidR="0095191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～　　　時　　分</w:t>
            </w:r>
          </w:p>
        </w:tc>
      </w:tr>
      <w:tr w:rsidR="006B4061" w:rsidRPr="006B4061" w14:paraId="26341E88" w14:textId="77777777" w:rsidTr="006B4061">
        <w:trPr>
          <w:trHeight w:val="796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154CE422" w14:textId="77777777" w:rsidR="006B4061" w:rsidRPr="006B4061" w:rsidRDefault="006B4061" w:rsidP="00EE095F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火災予防講ずる措置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1D8BB1A" w14:textId="77777777" w:rsidR="006B4061" w:rsidRPr="006B4061" w:rsidRDefault="006B4061" w:rsidP="006B406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火気のそばに　消火器配置　消火バケツ配置　</w:t>
            </w:r>
          </w:p>
          <w:p w14:paraId="328EAA9D" w14:textId="77777777" w:rsidR="006B4061" w:rsidRPr="006B4061" w:rsidRDefault="006B4061" w:rsidP="006B406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監視人員配置(　　　人)</w:t>
            </w:r>
          </w:p>
        </w:tc>
      </w:tr>
      <w:tr w:rsidR="006B4061" w:rsidRPr="006B4061" w14:paraId="4FC6BE37" w14:textId="77777777" w:rsidTr="006B4061">
        <w:trPr>
          <w:trHeight w:val="645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3884048C" w14:textId="77777777" w:rsidR="006B4061" w:rsidRPr="006B4061" w:rsidRDefault="006B4061" w:rsidP="00EE095F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※承認条件</w:t>
            </w:r>
          </w:p>
        </w:tc>
        <w:tc>
          <w:tcPr>
            <w:tcW w:w="7513" w:type="dxa"/>
            <w:shd w:val="clear" w:color="auto" w:fill="auto"/>
          </w:tcPr>
          <w:p w14:paraId="3BAF5117" w14:textId="77777777" w:rsidR="006B4061" w:rsidRPr="006B4061" w:rsidRDefault="006B4061" w:rsidP="00EE095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B4061" w:rsidRPr="006B4061" w14:paraId="7EECE729" w14:textId="77777777" w:rsidTr="006B4061">
        <w:trPr>
          <w:trHeight w:val="369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7C1C2D" w14:textId="77777777" w:rsidR="006B4061" w:rsidRPr="006B4061" w:rsidRDefault="006B4061" w:rsidP="00EE095F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※受付欄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14:paraId="325195CF" w14:textId="77777777" w:rsidR="006B4061" w:rsidRPr="006B4061" w:rsidRDefault="006B4061" w:rsidP="00EE095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※　　　　経　　　過　　　欄</w:t>
            </w:r>
          </w:p>
        </w:tc>
      </w:tr>
      <w:tr w:rsidR="006B4061" w:rsidRPr="006B4061" w14:paraId="3221C838" w14:textId="77777777" w:rsidTr="006B4061">
        <w:trPr>
          <w:trHeight w:val="2115"/>
        </w:trPr>
        <w:tc>
          <w:tcPr>
            <w:tcW w:w="23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6CFC3D" w14:textId="77777777" w:rsidR="006B4061" w:rsidRPr="006B4061" w:rsidRDefault="006B4061" w:rsidP="00EE095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14:paraId="2D15A32D" w14:textId="77777777" w:rsidR="006B4061" w:rsidRPr="006B4061" w:rsidRDefault="006B4061" w:rsidP="00EE095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550AE223" w14:textId="77777777" w:rsidR="006B4061" w:rsidRPr="006B4061" w:rsidRDefault="006B4061" w:rsidP="006B406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備考　１ </w:t>
      </w:r>
      <w:r w:rsidR="00951919">
        <w:rPr>
          <w:rFonts w:asciiTheme="minorEastAsia" w:eastAsiaTheme="minorEastAsia" w:hAnsiTheme="minorEastAsia" w:hint="eastAsia"/>
        </w:rPr>
        <w:t>この様式は、</w:t>
      </w:r>
      <w:r w:rsidR="005423A7">
        <w:rPr>
          <w:rFonts w:asciiTheme="minorEastAsia" w:eastAsiaTheme="minorEastAsia" w:hAnsiTheme="minorEastAsia" w:hint="eastAsia"/>
        </w:rPr>
        <w:t>１</w:t>
      </w:r>
      <w:r w:rsidR="00951919">
        <w:rPr>
          <w:rFonts w:asciiTheme="minorEastAsia" w:eastAsiaTheme="minorEastAsia" w:hAnsiTheme="minorEastAsia" w:hint="eastAsia"/>
        </w:rPr>
        <w:t>部</w:t>
      </w:r>
      <w:r w:rsidRPr="006B4061">
        <w:rPr>
          <w:rFonts w:asciiTheme="minorEastAsia" w:eastAsiaTheme="minorEastAsia" w:hAnsiTheme="minorEastAsia" w:hint="eastAsia"/>
        </w:rPr>
        <w:t>提出してください。</w:t>
      </w:r>
    </w:p>
    <w:p w14:paraId="1D9231BB" w14:textId="77777777" w:rsidR="006B4061" w:rsidRPr="006B4061" w:rsidRDefault="006B4061" w:rsidP="006B4061">
      <w:pPr>
        <w:ind w:firstLineChars="300" w:firstLine="660"/>
        <w:rPr>
          <w:rFonts w:asciiTheme="minorEastAsia" w:eastAsiaTheme="minorEastAsia" w:hAnsiTheme="minorEastAsia"/>
        </w:rPr>
      </w:pPr>
      <w:r w:rsidRPr="006B4061">
        <w:rPr>
          <w:rFonts w:asciiTheme="minorEastAsia" w:eastAsiaTheme="minorEastAsia" w:hAnsiTheme="minorEastAsia" w:hint="eastAsia"/>
        </w:rPr>
        <w:t>２　※記欄は、記入しないでください。</w:t>
      </w:r>
    </w:p>
    <w:p w14:paraId="0C8AA4AF" w14:textId="77777777" w:rsidR="006B4061" w:rsidRPr="006B4061" w:rsidRDefault="006B4061" w:rsidP="006B4061">
      <w:pPr>
        <w:ind w:firstLineChars="300" w:firstLine="660"/>
        <w:rPr>
          <w:rFonts w:asciiTheme="minorEastAsia" w:eastAsiaTheme="minorEastAsia" w:hAnsiTheme="minorEastAsia"/>
        </w:rPr>
      </w:pPr>
      <w:r w:rsidRPr="006B4061">
        <w:rPr>
          <w:rFonts w:asciiTheme="minorEastAsia" w:eastAsiaTheme="minorEastAsia" w:hAnsiTheme="minorEastAsia" w:hint="eastAsia"/>
        </w:rPr>
        <w:t>３　防火対象物の略図を添付してください。</w:t>
      </w:r>
    </w:p>
    <w:p w14:paraId="3DDC8792" w14:textId="68E9A397" w:rsidR="00317E5A" w:rsidRDefault="00317E5A"/>
    <w:p w14:paraId="6635C7AF" w14:textId="383A756B" w:rsidR="005904AE" w:rsidRDefault="005904AE"/>
    <w:p w14:paraId="107A9373" w14:textId="77777777" w:rsidR="005904AE" w:rsidRPr="006B4061" w:rsidRDefault="005904AE" w:rsidP="005904A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77DE2" wp14:editId="44651A6C">
                <wp:simplePos x="0" y="0"/>
                <wp:positionH relativeFrom="column">
                  <wp:posOffset>4843131</wp:posOffset>
                </wp:positionH>
                <wp:positionV relativeFrom="paragraph">
                  <wp:posOffset>-127591</wp:posOffset>
                </wp:positionV>
                <wp:extent cx="818308" cy="287079"/>
                <wp:effectExtent l="0" t="0" r="20320" b="177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308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611EB" w14:textId="77777777" w:rsidR="005904AE" w:rsidRPr="002C5115" w:rsidRDefault="005904AE" w:rsidP="005904AE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77D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1.35pt;margin-top:-10.05pt;width:64.4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" fillcolor="white [3201]" strokeweight="1.5pt">
                <v:textbox>
                  <w:txbxContent>
                    <w:p w14:paraId="46F611EB" w14:textId="77777777" w:rsidR="005904AE" w:rsidRPr="002C5115" w:rsidRDefault="005904AE" w:rsidP="005904AE">
                      <w:pPr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6B4061">
        <w:rPr>
          <w:rFonts w:asciiTheme="minorEastAsia" w:eastAsiaTheme="minorEastAsia" w:hAnsiTheme="minorEastAsia" w:hint="eastAsia"/>
        </w:rPr>
        <w:t>第１号様式</w:t>
      </w:r>
    </w:p>
    <w:p w14:paraId="49774CE3" w14:textId="77777777" w:rsidR="005904AE" w:rsidRPr="006B4061" w:rsidRDefault="005904AE" w:rsidP="005904AE">
      <w:pPr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37A79" wp14:editId="016E5A9D">
                <wp:simplePos x="0" y="0"/>
                <wp:positionH relativeFrom="column">
                  <wp:posOffset>4545419</wp:posOffset>
                </wp:positionH>
                <wp:positionV relativeFrom="paragraph">
                  <wp:posOffset>22151</wp:posOffset>
                </wp:positionV>
                <wp:extent cx="1264285" cy="286385"/>
                <wp:effectExtent l="0" t="0" r="12065" b="30416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285" cy="286385"/>
                        </a:xfrm>
                        <a:prstGeom prst="wedgeRectCallout">
                          <a:avLst>
                            <a:gd name="adj1" fmla="val -20477"/>
                            <a:gd name="adj2" fmla="val 147892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9716A" w14:textId="77777777" w:rsidR="005904AE" w:rsidRPr="0056481A" w:rsidRDefault="005904AE" w:rsidP="005904A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6481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申請日を記入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37A7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7" type="#_x0000_t61" style="position:absolute;left:0;text-align:left;margin-left:357.9pt;margin-top:1.75pt;width:99.55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" adj="6377,42745" fillcolor="white [3201]" strokecolor="black [3200]" strokeweight="1.5pt">
                <v:textbox>
                  <w:txbxContent>
                    <w:p w14:paraId="3169716A" w14:textId="77777777" w:rsidR="005904AE" w:rsidRPr="0056481A" w:rsidRDefault="005904AE" w:rsidP="005904AE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  <w:szCs w:val="24"/>
                        </w:rPr>
                      </w:pPr>
                      <w:r w:rsidRPr="0056481A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申請日を記入</w:t>
                      </w:r>
                    </w:p>
                  </w:txbxContent>
                </v:textbox>
              </v:shape>
            </w:pict>
          </mc:Fallback>
        </mc:AlternateContent>
      </w:r>
      <w:r w:rsidRPr="006B4061">
        <w:rPr>
          <w:rFonts w:asciiTheme="minorEastAsia" w:eastAsiaTheme="minorEastAsia" w:hAnsiTheme="minorEastAsia" w:hint="eastAsia"/>
          <w:sz w:val="32"/>
          <w:szCs w:val="32"/>
        </w:rPr>
        <w:t>火気使用等承認申請書</w:t>
      </w:r>
    </w:p>
    <w:p w14:paraId="00CD7D74" w14:textId="77777777" w:rsidR="005904AE" w:rsidRPr="006B4061" w:rsidRDefault="005904AE" w:rsidP="005904AE">
      <w:pPr>
        <w:rPr>
          <w:rFonts w:asciiTheme="minorEastAsia" w:eastAsiaTheme="minorEastAsia" w:hAnsiTheme="minorEastAsi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842"/>
        <w:gridCol w:w="7513"/>
      </w:tblGrid>
      <w:tr w:rsidR="005904AE" w:rsidRPr="006B4061" w14:paraId="6FB79904" w14:textId="77777777" w:rsidTr="00896A91">
        <w:trPr>
          <w:trHeight w:val="3167"/>
        </w:trPr>
        <w:tc>
          <w:tcPr>
            <w:tcW w:w="9889" w:type="dxa"/>
            <w:gridSpan w:val="3"/>
            <w:shd w:val="clear" w:color="auto" w:fill="auto"/>
          </w:tcPr>
          <w:p w14:paraId="66528E93" w14:textId="77777777" w:rsidR="005904AE" w:rsidRPr="006B4061" w:rsidRDefault="005904AE" w:rsidP="00896A91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  <w:p w14:paraId="08348987" w14:textId="77777777" w:rsidR="005904AE" w:rsidRPr="006B4061" w:rsidRDefault="005904AE" w:rsidP="00896A91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2020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10</w:t>
            </w: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  <w:p w14:paraId="628CC31A" w14:textId="77777777" w:rsidR="005904AE" w:rsidRPr="006B4061" w:rsidRDefault="005904AE" w:rsidP="00896A9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D25AC17" w14:textId="77777777" w:rsidR="005904AE" w:rsidRPr="006B4061" w:rsidRDefault="005904AE" w:rsidP="00896A91">
            <w:pPr>
              <w:spacing w:after="240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知多市勤労文化会館 館長　様</w:t>
            </w:r>
          </w:p>
          <w:p w14:paraId="3947BA8F" w14:textId="77777777" w:rsidR="005904AE" w:rsidRPr="006B4061" w:rsidRDefault="005904AE" w:rsidP="00896A91">
            <w:pPr>
              <w:ind w:right="1320" w:firstLineChars="1600" w:firstLine="38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届　出　者</w:t>
            </w:r>
          </w:p>
          <w:p w14:paraId="0FCCCF60" w14:textId="77777777" w:rsidR="005904AE" w:rsidRPr="006B4061" w:rsidRDefault="005904AE" w:rsidP="00896A91">
            <w:pPr>
              <w:spacing w:line="360" w:lineRule="auto"/>
              <w:ind w:firstLineChars="1900" w:firstLine="456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96E6D2" wp14:editId="1521B918">
                      <wp:simplePos x="0" y="0"/>
                      <wp:positionH relativeFrom="column">
                        <wp:posOffset>92592</wp:posOffset>
                      </wp:positionH>
                      <wp:positionV relativeFrom="paragraph">
                        <wp:posOffset>71047</wp:posOffset>
                      </wp:positionV>
                      <wp:extent cx="2583401" cy="680351"/>
                      <wp:effectExtent l="0" t="0" r="26670" b="2476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3401" cy="6803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A9017F" w14:textId="77777777" w:rsidR="005904AE" w:rsidRPr="00ED42FF" w:rsidRDefault="005904AE" w:rsidP="005904AE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届出</w:t>
                                  </w:r>
                                  <w:r w:rsidRPr="00ED42F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者</w:t>
                                  </w:r>
                                  <w:r w:rsidRPr="00ED42FF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  <w:r w:rsidRPr="00ED42F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住所</w:t>
                                  </w:r>
                                  <w:r w:rsidRPr="00ED42FF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  <w:szCs w:val="24"/>
                                    </w:rPr>
                                    <w:t>、代表者氏名、電話番号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  <w:szCs w:val="24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6E6D2" id="テキスト ボックス 8" o:spid="_x0000_s1028" type="#_x0000_t202" style="position:absolute;left:0;text-align:left;margin-left:7.3pt;margin-top:5.6pt;width:203.4pt;height:5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" fillcolor="white [3201]" strokecolor="black [3213]" strokeweight="1.5pt">
                      <v:textbox>
                        <w:txbxContent>
                          <w:p w14:paraId="2CA9017F" w14:textId="77777777" w:rsidR="005904AE" w:rsidRPr="00ED42FF" w:rsidRDefault="005904AE" w:rsidP="005904AE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届出</w:t>
                            </w:r>
                            <w:r w:rsidRPr="00ED42F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者</w:t>
                            </w:r>
                            <w:r w:rsidRPr="00ED42FF"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  <w:t>の</w:t>
                            </w:r>
                            <w:r w:rsidRPr="00ED42F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住所</w:t>
                            </w:r>
                            <w:r w:rsidRPr="00ED42FF"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  <w:t>、代表者氏名、電話番号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</w:t>
            </w:r>
            <w:r w:rsidRPr="007F7EF2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愛知県</w:t>
            </w:r>
            <w:r w:rsidRPr="007F7EF2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知多市緑町5-1</w:t>
            </w:r>
          </w:p>
          <w:p w14:paraId="3F3C5E08" w14:textId="77777777" w:rsidR="005904AE" w:rsidRPr="007F7EF2" w:rsidRDefault="005904AE" w:rsidP="00896A91">
            <w:pPr>
              <w:spacing w:line="360" w:lineRule="auto"/>
              <w:ind w:firstLineChars="1900" w:firstLine="4560"/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氏名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7F7EF2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 xml:space="preserve">勤文　</w:t>
            </w:r>
            <w:r w:rsidRPr="007F7EF2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太郎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 xml:space="preserve">　　　印</w:t>
            </w:r>
          </w:p>
          <w:p w14:paraId="09F02FAD" w14:textId="77777777" w:rsidR="005904AE" w:rsidRPr="006B4061" w:rsidRDefault="005904AE" w:rsidP="00896A91">
            <w:pPr>
              <w:spacing w:line="276" w:lineRule="auto"/>
              <w:ind w:firstLineChars="1900" w:firstLine="456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　（</w:t>
            </w:r>
            <w:r w:rsidRPr="007F7EF2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0562</w:t>
            </w: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  <w:r w:rsidRPr="007F7EF2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33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  <w:r w:rsidRPr="007F7EF2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3600</w:t>
            </w:r>
          </w:p>
          <w:p w14:paraId="5E61C05C" w14:textId="77777777" w:rsidR="005904AE" w:rsidRPr="006B4061" w:rsidRDefault="005904AE" w:rsidP="00896A91">
            <w:pPr>
              <w:ind w:firstLineChars="1900" w:firstLine="4578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14:paraId="671D7252" w14:textId="77777777" w:rsidR="005904AE" w:rsidRPr="006B4061" w:rsidRDefault="005904AE" w:rsidP="00896A9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知多市勤労文化会館消防計画第９条の規定により、火気使用等を承認してください。</w:t>
            </w:r>
          </w:p>
        </w:tc>
      </w:tr>
      <w:tr w:rsidR="005904AE" w:rsidRPr="006B4061" w14:paraId="17DA49E2" w14:textId="77777777" w:rsidTr="004A3120">
        <w:trPr>
          <w:trHeight w:val="59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1761780" w14:textId="77777777" w:rsidR="005904AE" w:rsidRPr="006B4061" w:rsidRDefault="005904AE" w:rsidP="00896A91">
            <w:pPr>
              <w:pStyle w:val="a4"/>
              <w:rPr>
                <w:rFonts w:asciiTheme="minorEastAsia" w:eastAsiaTheme="minorEastAsia" w:hAnsiTheme="minorEastAsia"/>
              </w:rPr>
            </w:pPr>
            <w:r w:rsidRPr="006B4061">
              <w:rPr>
                <w:rFonts w:asciiTheme="minorEastAsia" w:eastAsiaTheme="minorEastAsia" w:hAnsiTheme="minorEastAsia" w:hint="eastAsia"/>
              </w:rPr>
              <w:t>取扱責任者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707CD0" w14:textId="77777777" w:rsidR="005904AE" w:rsidRPr="006B4061" w:rsidRDefault="005904AE" w:rsidP="00896A91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8712662" w14:textId="77777777" w:rsidR="005904AE" w:rsidRPr="006B4061" w:rsidRDefault="005904AE" w:rsidP="004A312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F6E50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愛知県知多市緑町</w:t>
            </w:r>
            <w:r w:rsidRPr="00FF6E50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5-1</w:t>
            </w:r>
          </w:p>
        </w:tc>
      </w:tr>
      <w:tr w:rsidR="005904AE" w:rsidRPr="006B4061" w14:paraId="01ABE32B" w14:textId="77777777" w:rsidTr="004A3120">
        <w:trPr>
          <w:trHeight w:val="593"/>
        </w:trPr>
        <w:tc>
          <w:tcPr>
            <w:tcW w:w="534" w:type="dxa"/>
            <w:vMerge/>
            <w:shd w:val="clear" w:color="auto" w:fill="auto"/>
          </w:tcPr>
          <w:p w14:paraId="2C511322" w14:textId="77777777" w:rsidR="005904AE" w:rsidRPr="006B4061" w:rsidRDefault="005904AE" w:rsidP="00896A9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D57C363" w14:textId="77777777" w:rsidR="005904AE" w:rsidRPr="006B4061" w:rsidRDefault="005904AE" w:rsidP="00896A91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AEF841B" w14:textId="77777777" w:rsidR="005904AE" w:rsidRPr="006B4061" w:rsidRDefault="005904AE" w:rsidP="004A312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F6E50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勤労　太郎</w:t>
            </w:r>
          </w:p>
        </w:tc>
      </w:tr>
      <w:tr w:rsidR="005904AE" w:rsidRPr="006B4061" w14:paraId="0DC8B9CA" w14:textId="77777777" w:rsidTr="004A3120">
        <w:trPr>
          <w:trHeight w:val="594"/>
        </w:trPr>
        <w:tc>
          <w:tcPr>
            <w:tcW w:w="534" w:type="dxa"/>
            <w:vMerge/>
            <w:shd w:val="clear" w:color="auto" w:fill="auto"/>
          </w:tcPr>
          <w:p w14:paraId="3A3696B4" w14:textId="77777777" w:rsidR="005904AE" w:rsidRPr="006B4061" w:rsidRDefault="005904AE" w:rsidP="00896A9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B404611" w14:textId="77777777" w:rsidR="005904AE" w:rsidRPr="006B4061" w:rsidRDefault="005904AE" w:rsidP="00896A91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使用目的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BCCE061" w14:textId="77777777" w:rsidR="005904AE" w:rsidRPr="006E3ED0" w:rsidRDefault="005904AE" w:rsidP="004A312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E3ED0">
              <w:rPr>
                <w:rFonts w:asciiTheme="minorEastAsia" w:eastAsiaTheme="minorEastAsia" w:hAnsiTheme="minorEastAsia" w:hint="eastAsia"/>
                <w:color w:val="FF0000"/>
              </w:rPr>
              <w:t>発表会における</w:t>
            </w:r>
            <w:r w:rsidRPr="006E3ED0">
              <w:rPr>
                <w:rFonts w:asciiTheme="minorEastAsia" w:eastAsiaTheme="minorEastAsia" w:hAnsiTheme="minorEastAsia"/>
                <w:color w:val="FF0000"/>
              </w:rPr>
              <w:t>演出効果のため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>。</w:t>
            </w:r>
          </w:p>
        </w:tc>
      </w:tr>
      <w:tr w:rsidR="005904AE" w:rsidRPr="006B4061" w14:paraId="1405D1DA" w14:textId="77777777" w:rsidTr="00896A91">
        <w:trPr>
          <w:trHeight w:val="423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688C37F9" w14:textId="77777777" w:rsidR="005904AE" w:rsidRPr="006B4061" w:rsidRDefault="005904AE" w:rsidP="00896A91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使用火の種類</w:t>
            </w:r>
          </w:p>
        </w:tc>
        <w:tc>
          <w:tcPr>
            <w:tcW w:w="7513" w:type="dxa"/>
            <w:shd w:val="clear" w:color="auto" w:fill="auto"/>
          </w:tcPr>
          <w:p w14:paraId="664C3122" w14:textId="77777777" w:rsidR="005904AE" w:rsidRPr="006E3ED0" w:rsidRDefault="005904AE" w:rsidP="00896A91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6E3ED0">
              <w:rPr>
                <w:rFonts w:asciiTheme="minorEastAsia" w:eastAsiaTheme="minorEastAsia" w:hAnsiTheme="minorEastAsia" w:hint="eastAsia"/>
                <w:color w:val="FF0000"/>
              </w:rPr>
              <w:t>スモークマシン</w:t>
            </w:r>
            <w:r w:rsidRPr="006E3ED0">
              <w:rPr>
                <w:rFonts w:asciiTheme="minorEastAsia" w:eastAsiaTheme="minorEastAsia" w:hAnsiTheme="minorEastAsia"/>
                <w:color w:val="FF0000"/>
              </w:rPr>
              <w:t xml:space="preserve"> HZ-500 ANTARI HZL-1 ヘイズリキッド(</w:t>
            </w:r>
            <w:r w:rsidRPr="006E3ED0">
              <w:rPr>
                <w:rFonts w:asciiTheme="minorEastAsia" w:eastAsiaTheme="minorEastAsia" w:hAnsiTheme="minorEastAsia" w:hint="eastAsia"/>
                <w:color w:val="FF0000"/>
              </w:rPr>
              <w:t>第四</w:t>
            </w:r>
            <w:r w:rsidRPr="006E3ED0">
              <w:rPr>
                <w:rFonts w:asciiTheme="minorEastAsia" w:eastAsiaTheme="minorEastAsia" w:hAnsiTheme="minorEastAsia"/>
                <w:color w:val="FF0000"/>
              </w:rPr>
              <w:t xml:space="preserve">石油化合物) </w:t>
            </w:r>
            <w:r w:rsidRPr="006E3ED0">
              <w:rPr>
                <w:rFonts w:asciiTheme="minorEastAsia" w:eastAsiaTheme="minorEastAsia" w:hAnsiTheme="minorEastAsia" w:hint="eastAsia"/>
                <w:color w:val="FF0000"/>
              </w:rPr>
              <w:t>1</w:t>
            </w:r>
            <w:r w:rsidRPr="006E3ED0">
              <w:rPr>
                <w:rFonts w:asciiTheme="minorEastAsia" w:eastAsiaTheme="minorEastAsia" w:hAnsiTheme="minorEastAsia"/>
                <w:color w:val="FF0000"/>
              </w:rPr>
              <w:t>L</w:t>
            </w:r>
            <w:r w:rsidRPr="006E3ED0">
              <w:rPr>
                <w:rFonts w:asciiTheme="minorEastAsia" w:eastAsiaTheme="minorEastAsia" w:hAnsiTheme="minorEastAsia" w:hint="eastAsia"/>
                <w:color w:val="FF0000"/>
              </w:rPr>
              <w:t>の</w:t>
            </w:r>
            <w:r w:rsidRPr="006E3ED0">
              <w:rPr>
                <w:rFonts w:asciiTheme="minorEastAsia" w:eastAsiaTheme="minorEastAsia" w:hAnsiTheme="minorEastAsia"/>
                <w:color w:val="FF0000"/>
              </w:rPr>
              <w:t>使用</w:t>
            </w:r>
          </w:p>
        </w:tc>
      </w:tr>
      <w:tr w:rsidR="005904AE" w:rsidRPr="006B4061" w14:paraId="4E45420C" w14:textId="77777777" w:rsidTr="00896A91">
        <w:trPr>
          <w:trHeight w:val="423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3E504C45" w14:textId="77777777" w:rsidR="005904AE" w:rsidRPr="006B4061" w:rsidRDefault="005904AE" w:rsidP="00896A91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使用方法</w:t>
            </w:r>
          </w:p>
        </w:tc>
        <w:tc>
          <w:tcPr>
            <w:tcW w:w="7513" w:type="dxa"/>
            <w:shd w:val="clear" w:color="auto" w:fill="auto"/>
          </w:tcPr>
          <w:p w14:paraId="298AD620" w14:textId="77777777" w:rsidR="005904AE" w:rsidRPr="00FF6E50" w:rsidRDefault="005904AE" w:rsidP="00896A91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舞台上の演出効果のため</w:t>
            </w:r>
            <w: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、スモークマシンを使用。</w:t>
            </w:r>
          </w:p>
        </w:tc>
      </w:tr>
      <w:tr w:rsidR="005904AE" w:rsidRPr="006B4061" w14:paraId="635E6A7D" w14:textId="77777777" w:rsidTr="00896A91">
        <w:trPr>
          <w:trHeight w:val="423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52039795" w14:textId="77777777" w:rsidR="005904AE" w:rsidRPr="006B4061" w:rsidRDefault="005904AE" w:rsidP="00896A91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使用場所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EDB0512" w14:textId="77777777" w:rsidR="005904AE" w:rsidRPr="006B4061" w:rsidRDefault="005904AE" w:rsidP="00896A9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C6928A" wp14:editId="61F087E4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-10795</wp:posOffset>
                      </wp:positionV>
                      <wp:extent cx="1020445" cy="243840"/>
                      <wp:effectExtent l="0" t="0" r="27305" b="2286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0740" cy="2438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224989" id="円/楕円 2" o:spid="_x0000_s1026" style="position:absolute;left:0;text-align:left;margin-left:115.8pt;margin-top:-.85pt;width:80.35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" filled="f" strokecolor="red" strokeweight="2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知多市勤労文化会館（つつじホール、やまももホール）</w:t>
            </w:r>
          </w:p>
        </w:tc>
      </w:tr>
      <w:tr w:rsidR="005904AE" w:rsidRPr="006B4061" w14:paraId="20A37DC3" w14:textId="77777777" w:rsidTr="00896A91">
        <w:trPr>
          <w:trHeight w:val="423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38282D6E" w14:textId="77777777" w:rsidR="005904AE" w:rsidRPr="006B4061" w:rsidRDefault="005904AE" w:rsidP="00896A91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使用日時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8639DA3" w14:textId="77777777" w:rsidR="005904AE" w:rsidRPr="006B4061" w:rsidRDefault="005904AE" w:rsidP="00896A9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6088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2020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　</w:t>
            </w:r>
            <w:r w:rsidRPr="00FA6088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月　</w:t>
            </w:r>
            <w:r w:rsidRPr="00FA6088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31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日（日）　</w:t>
            </w:r>
            <w:r w:rsidRPr="00FA6088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18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時　</w:t>
            </w:r>
            <w:r w:rsidRPr="00FA6088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00</w:t>
            </w: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分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～　　　</w:t>
            </w:r>
            <w:r w:rsidRPr="00FA6088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時　</w:t>
            </w:r>
            <w:r w:rsidRPr="00FA6088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00</w:t>
            </w: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分</w:t>
            </w:r>
          </w:p>
        </w:tc>
      </w:tr>
      <w:tr w:rsidR="005904AE" w:rsidRPr="006B4061" w14:paraId="222BCB6B" w14:textId="77777777" w:rsidTr="00896A91">
        <w:trPr>
          <w:trHeight w:val="796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3B1C6BF2" w14:textId="77777777" w:rsidR="005904AE" w:rsidRPr="006B4061" w:rsidRDefault="005904AE" w:rsidP="00896A91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火災予防講ずる措置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C65EF0A" w14:textId="77777777" w:rsidR="005904AE" w:rsidRPr="006B4061" w:rsidRDefault="005904AE" w:rsidP="00896A9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9A308F" wp14:editId="2D45CC05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139065</wp:posOffset>
                      </wp:positionV>
                      <wp:extent cx="1041400" cy="276225"/>
                      <wp:effectExtent l="0" t="0" r="25400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C740B1" id="円/楕円 7" o:spid="_x0000_s1026" style="position:absolute;left:0;text-align:left;margin-left:-8.05pt;margin-top:10.95pt;width:82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" filled="f" strokecolor="red" strokeweight="2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B0AF22" wp14:editId="3A3BAAF5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-24130</wp:posOffset>
                      </wp:positionV>
                      <wp:extent cx="818515" cy="233680"/>
                      <wp:effectExtent l="0" t="0" r="19685" b="1397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515" cy="2336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202791" id="円/楕円 6" o:spid="_x0000_s1026" style="position:absolute;left:0;text-align:left;margin-left:82.3pt;margin-top:-1.9pt;width:64.45pt;height:1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" filled="f" strokecolor="red" strokeweight="2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1A394B" wp14:editId="6F14C63D">
                      <wp:simplePos x="0" y="0"/>
                      <wp:positionH relativeFrom="column">
                        <wp:posOffset>3533140</wp:posOffset>
                      </wp:positionH>
                      <wp:positionV relativeFrom="paragraph">
                        <wp:posOffset>41275</wp:posOffset>
                      </wp:positionV>
                      <wp:extent cx="1616075" cy="286385"/>
                      <wp:effectExtent l="323850" t="0" r="22225" b="18415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6149" cy="286385"/>
                              </a:xfrm>
                              <a:prstGeom prst="wedgeRectCallout">
                                <a:avLst>
                                  <a:gd name="adj1" fmla="val -69255"/>
                                  <a:gd name="adj2" fmla="val -8040"/>
                                </a:avLst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519462" w14:textId="77777777" w:rsidR="005904AE" w:rsidRPr="0056481A" w:rsidRDefault="005904AE" w:rsidP="005904A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該当箇所に◯を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  <w:szCs w:val="24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A394B" id="四角形吹き出し 5" o:spid="_x0000_s1029" type="#_x0000_t61" style="position:absolute;left:0;text-align:left;margin-left:278.2pt;margin-top:3.25pt;width:127.25pt;height:2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" adj="-4159,9063" fillcolor="white [3201]" strokecolor="black [3200]" strokeweight="1.5pt">
                      <v:textbox>
                        <w:txbxContent>
                          <w:p w14:paraId="43519462" w14:textId="77777777" w:rsidR="005904AE" w:rsidRPr="0056481A" w:rsidRDefault="005904AE" w:rsidP="005904A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該当箇所に◯を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火気のそばに　消火器配置　消火バケツ配置　</w:t>
            </w:r>
          </w:p>
          <w:p w14:paraId="7D904173" w14:textId="77777777" w:rsidR="005904AE" w:rsidRPr="006B4061" w:rsidRDefault="005904AE" w:rsidP="00896A9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監視人員配置(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FF6E50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3</w:t>
            </w: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人)</w:t>
            </w:r>
            <w:r>
              <w:rPr>
                <w:rFonts w:asciiTheme="minorEastAsia" w:eastAsiaTheme="minorEastAsia" w:hAnsiTheme="minorEastAsia" w:hint="eastAsia"/>
                <w:noProof/>
                <w:sz w:val="32"/>
                <w:szCs w:val="32"/>
              </w:rPr>
              <w:t xml:space="preserve"> </w:t>
            </w:r>
          </w:p>
        </w:tc>
      </w:tr>
      <w:tr w:rsidR="005904AE" w:rsidRPr="006B4061" w14:paraId="6505AF95" w14:textId="77777777" w:rsidTr="00896A91">
        <w:trPr>
          <w:trHeight w:val="645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05279E6B" w14:textId="77777777" w:rsidR="005904AE" w:rsidRPr="006B4061" w:rsidRDefault="005904AE" w:rsidP="00896A91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※承認条件</w:t>
            </w:r>
          </w:p>
        </w:tc>
        <w:tc>
          <w:tcPr>
            <w:tcW w:w="7513" w:type="dxa"/>
            <w:shd w:val="clear" w:color="auto" w:fill="auto"/>
          </w:tcPr>
          <w:p w14:paraId="5BF51A7A" w14:textId="77777777" w:rsidR="005904AE" w:rsidRPr="006B4061" w:rsidRDefault="005904AE" w:rsidP="00896A9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0603C1" wp14:editId="00CAC4AE">
                      <wp:simplePos x="0" y="0"/>
                      <wp:positionH relativeFrom="column">
                        <wp:posOffset>934572</wp:posOffset>
                      </wp:positionH>
                      <wp:positionV relativeFrom="paragraph">
                        <wp:posOffset>35560</wp:posOffset>
                      </wp:positionV>
                      <wp:extent cx="2583401" cy="318976"/>
                      <wp:effectExtent l="19050" t="19050" r="26670" b="2413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3401" cy="3189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6EFB13" w14:textId="77777777" w:rsidR="005904AE" w:rsidRPr="00ED42FF" w:rsidRDefault="005904AE" w:rsidP="005904AE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記入しないでください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603C1" id="テキスト ボックス 11" o:spid="_x0000_s1030" type="#_x0000_t202" style="position:absolute;left:0;text-align:left;margin-left:73.6pt;margin-top:2.8pt;width:203.4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" fillcolor="white [3201]" strokecolor="black [3213]" strokeweight="2.25pt">
                      <v:textbox>
                        <w:txbxContent>
                          <w:p w14:paraId="0E6EFB13" w14:textId="77777777" w:rsidR="005904AE" w:rsidRPr="00ED42FF" w:rsidRDefault="005904AE" w:rsidP="005904AE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記入しないでください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904AE" w:rsidRPr="006B4061" w14:paraId="6BEED29C" w14:textId="77777777" w:rsidTr="00896A91">
        <w:trPr>
          <w:trHeight w:val="369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2DCB3C" w14:textId="77777777" w:rsidR="005904AE" w:rsidRPr="006B4061" w:rsidRDefault="005904AE" w:rsidP="00896A91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※受付欄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14:paraId="45DA8A0C" w14:textId="77777777" w:rsidR="005904AE" w:rsidRPr="006B4061" w:rsidRDefault="005904AE" w:rsidP="00896A9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B4061">
              <w:rPr>
                <w:rFonts w:asciiTheme="minorEastAsia" w:eastAsiaTheme="minorEastAsia" w:hAnsiTheme="minorEastAsia" w:hint="eastAsia"/>
                <w:sz w:val="24"/>
                <w:szCs w:val="24"/>
              </w:rPr>
              <w:t>※　　　　経　　　過　　　欄</w:t>
            </w:r>
          </w:p>
        </w:tc>
      </w:tr>
      <w:tr w:rsidR="005904AE" w:rsidRPr="006B4061" w14:paraId="2EBA68A7" w14:textId="77777777" w:rsidTr="00896A91">
        <w:trPr>
          <w:trHeight w:val="2115"/>
        </w:trPr>
        <w:tc>
          <w:tcPr>
            <w:tcW w:w="23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12AC39" w14:textId="77777777" w:rsidR="005904AE" w:rsidRPr="006B4061" w:rsidRDefault="005904AE" w:rsidP="00896A9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14:paraId="1B65E2CC" w14:textId="77777777" w:rsidR="005904AE" w:rsidRPr="006B4061" w:rsidRDefault="005904AE" w:rsidP="00896A9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E7F836" wp14:editId="472A27E1">
                      <wp:simplePos x="0" y="0"/>
                      <wp:positionH relativeFrom="column">
                        <wp:posOffset>-1015173</wp:posOffset>
                      </wp:positionH>
                      <wp:positionV relativeFrom="paragraph">
                        <wp:posOffset>273124</wp:posOffset>
                      </wp:positionV>
                      <wp:extent cx="2583401" cy="680351"/>
                      <wp:effectExtent l="19050" t="19050" r="26670" b="2476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3401" cy="6803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0646DD" w14:textId="77777777" w:rsidR="005904AE" w:rsidRPr="00ED42FF" w:rsidRDefault="005904AE" w:rsidP="005904AE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記入しないでください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7F836" id="テキスト ボックス 9" o:spid="_x0000_s1031" type="#_x0000_t202" style="position:absolute;left:0;text-align:left;margin-left:-79.95pt;margin-top:21.5pt;width:203.4pt;height:5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" fillcolor="white [3201]" strokecolor="black [3213]" strokeweight="2.25pt">
                      <v:textbox>
                        <w:txbxContent>
                          <w:p w14:paraId="4B0646DD" w14:textId="77777777" w:rsidR="005904AE" w:rsidRPr="00ED42FF" w:rsidRDefault="005904AE" w:rsidP="005904AE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記入しないでください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04D9F84" w14:textId="77777777" w:rsidR="005904AE" w:rsidRPr="006B4061" w:rsidRDefault="005904AE" w:rsidP="005904A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備考　１ この様式は、１部</w:t>
      </w:r>
      <w:r w:rsidRPr="006B4061">
        <w:rPr>
          <w:rFonts w:asciiTheme="minorEastAsia" w:eastAsiaTheme="minorEastAsia" w:hAnsiTheme="minorEastAsia" w:hint="eastAsia"/>
        </w:rPr>
        <w:t>提出してください。</w:t>
      </w:r>
    </w:p>
    <w:p w14:paraId="7CED646A" w14:textId="77777777" w:rsidR="005904AE" w:rsidRPr="006B4061" w:rsidRDefault="005904AE" w:rsidP="005904AE">
      <w:pPr>
        <w:ind w:firstLineChars="300" w:firstLine="660"/>
        <w:rPr>
          <w:rFonts w:asciiTheme="minorEastAsia" w:eastAsiaTheme="minorEastAsia" w:hAnsiTheme="minorEastAsia"/>
        </w:rPr>
      </w:pPr>
      <w:r w:rsidRPr="006B4061">
        <w:rPr>
          <w:rFonts w:asciiTheme="minorEastAsia" w:eastAsiaTheme="minorEastAsia" w:hAnsiTheme="minorEastAsia" w:hint="eastAsia"/>
        </w:rPr>
        <w:t>２　※記欄は、記入しないでください。</w:t>
      </w:r>
    </w:p>
    <w:p w14:paraId="35B7527A" w14:textId="3A323211" w:rsidR="005904AE" w:rsidRPr="006B4061" w:rsidRDefault="005904AE" w:rsidP="005904AE">
      <w:pPr>
        <w:rPr>
          <w:rFonts w:hint="eastAsia"/>
        </w:rPr>
      </w:pPr>
      <w:r w:rsidRPr="006B4061">
        <w:rPr>
          <w:rFonts w:asciiTheme="minorEastAsia" w:eastAsiaTheme="minorEastAsia" w:hAnsiTheme="minorEastAsia" w:hint="eastAsia"/>
        </w:rPr>
        <w:t>３　防火対象物の略図を添付してください。</w:t>
      </w:r>
    </w:p>
    <w:sectPr w:rsidR="005904AE" w:rsidRPr="006B4061" w:rsidSect="006B40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BB6E7" w14:textId="77777777" w:rsidR="005F5D48" w:rsidRDefault="005F5D48" w:rsidP="005423A7">
      <w:pPr>
        <w:spacing w:line="240" w:lineRule="auto"/>
      </w:pPr>
      <w:r>
        <w:separator/>
      </w:r>
    </w:p>
  </w:endnote>
  <w:endnote w:type="continuationSeparator" w:id="0">
    <w:p w14:paraId="16B06AA8" w14:textId="77777777" w:rsidR="005F5D48" w:rsidRDefault="005F5D48" w:rsidP="005423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9B624" w14:textId="77777777" w:rsidR="005F5D48" w:rsidRDefault="005F5D48" w:rsidP="005423A7">
      <w:pPr>
        <w:spacing w:line="240" w:lineRule="auto"/>
      </w:pPr>
      <w:r>
        <w:separator/>
      </w:r>
    </w:p>
  </w:footnote>
  <w:footnote w:type="continuationSeparator" w:id="0">
    <w:p w14:paraId="68F42A7E" w14:textId="77777777" w:rsidR="005F5D48" w:rsidRDefault="005F5D48" w:rsidP="005423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061"/>
    <w:rsid w:val="002C2DFF"/>
    <w:rsid w:val="00317E5A"/>
    <w:rsid w:val="004A3120"/>
    <w:rsid w:val="004C7315"/>
    <w:rsid w:val="005423A7"/>
    <w:rsid w:val="005904AE"/>
    <w:rsid w:val="005F5D48"/>
    <w:rsid w:val="006B4061"/>
    <w:rsid w:val="0070630A"/>
    <w:rsid w:val="00951919"/>
    <w:rsid w:val="00BA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9946BD"/>
  <w15:docId w15:val="{619F20AC-9085-4E27-83E3-2A416F6B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061"/>
    <w:pPr>
      <w:widowControl w:val="0"/>
      <w:autoSpaceDE w:val="0"/>
      <w:autoSpaceDN w:val="0"/>
      <w:adjustRightInd w:val="0"/>
      <w:spacing w:line="300" w:lineRule="exact"/>
      <w:jc w:val="both"/>
    </w:pPr>
    <w:rPr>
      <w:rFonts w:ascii="Times New Roman" w:eastAsia="HG丸ｺﾞｼｯｸM-PRO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061"/>
    <w:pPr>
      <w:autoSpaceDE/>
      <w:autoSpaceDN/>
      <w:adjustRightInd/>
      <w:spacing w:line="240" w:lineRule="auto"/>
      <w:ind w:leftChars="400" w:left="840"/>
    </w:pPr>
    <w:rPr>
      <w:rFonts w:ascii="Century" w:eastAsia="ＭＳ 明朝" w:hAnsi="Century"/>
      <w:kern w:val="2"/>
      <w:sz w:val="21"/>
      <w:szCs w:val="22"/>
    </w:rPr>
  </w:style>
  <w:style w:type="paragraph" w:styleId="a4">
    <w:name w:val="No Spacing"/>
    <w:uiPriority w:val="1"/>
    <w:qFormat/>
    <w:rsid w:val="006B4061"/>
    <w:pPr>
      <w:widowControl w:val="0"/>
      <w:jc w:val="both"/>
    </w:pPr>
    <w:rPr>
      <w:rFonts w:ascii="Century" w:eastAsia="ＭＳ 明朝" w:hAnsi="Century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B406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06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423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23A7"/>
    <w:rPr>
      <w:rFonts w:ascii="Times New Roman" w:eastAsia="HG丸ｺﾞｼｯｸM-PRO" w:hAnsi="Times New Roman" w:cs="Times New Roman"/>
      <w:kern w:val="0"/>
      <w:sz w:val="22"/>
      <w:szCs w:val="20"/>
    </w:rPr>
  </w:style>
  <w:style w:type="paragraph" w:styleId="a9">
    <w:name w:val="footer"/>
    <w:basedOn w:val="a"/>
    <w:link w:val="aa"/>
    <w:uiPriority w:val="99"/>
    <w:unhideWhenUsed/>
    <w:rsid w:val="005423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23A7"/>
    <w:rPr>
      <w:rFonts w:ascii="Times New Roman" w:eastAsia="HG丸ｺﾞｼｯｸM-PRO" w:hAnsi="Times New Roman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kinbun</dc:creator>
  <cp:lastModifiedBy>知多市勤労文化会館 PC_INFO-HP</cp:lastModifiedBy>
  <cp:revision>6</cp:revision>
  <cp:lastPrinted>2012-09-25T05:22:00Z</cp:lastPrinted>
  <dcterms:created xsi:type="dcterms:W3CDTF">2012-09-25T05:20:00Z</dcterms:created>
  <dcterms:modified xsi:type="dcterms:W3CDTF">2022-09-24T04:09:00Z</dcterms:modified>
</cp:coreProperties>
</file>