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4BE4" w14:textId="038E7111" w:rsidR="00613B2B" w:rsidRDefault="00080196" w:rsidP="00080196">
      <w:pPr>
        <w:ind w:leftChars="-810"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4434A" wp14:editId="26AFB7E8">
                <wp:simplePos x="0" y="0"/>
                <wp:positionH relativeFrom="column">
                  <wp:posOffset>3371850</wp:posOffset>
                </wp:positionH>
                <wp:positionV relativeFrom="paragraph">
                  <wp:posOffset>6200775</wp:posOffset>
                </wp:positionV>
                <wp:extent cx="523875" cy="14287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4EAEA" w14:textId="77777777" w:rsidR="00080196" w:rsidRDefault="00080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443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5.5pt;margin-top:488.25pt;width:41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" fillcolor="white [3201]" stroked="f" strokeweight=".5pt">
                <v:textbox>
                  <w:txbxContent>
                    <w:p w14:paraId="4214EAEA" w14:textId="77777777" w:rsidR="00080196" w:rsidRDefault="0008019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C9EBE9" wp14:editId="0B537CE0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0658194" cy="7539990"/>
            <wp:effectExtent l="0" t="0" r="0" b="3810"/>
            <wp:wrapNone/>
            <wp:docPr id="37" name="図 3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ダイアグラム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94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B2B" w:rsidSect="00080196">
      <w:pgSz w:w="16838" w:h="11906" w:orient="landscape" w:code="9"/>
      <w:pgMar w:top="0" w:right="1985" w:bottom="1701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96"/>
    <w:rsid w:val="00080196"/>
    <w:rsid w:val="0061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6A19B9"/>
  <w15:chartTrackingRefBased/>
  <w15:docId w15:val="{F82D1D91-8249-4E62-97A3-ABAF75F8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知多市勤労文化会館 PC_INFO-HP</dc:creator>
  <cp:keywords/>
  <dc:description/>
  <cp:lastModifiedBy>知多市勤労文化会館 PC_INFO-HP</cp:lastModifiedBy>
  <cp:revision>1</cp:revision>
  <dcterms:created xsi:type="dcterms:W3CDTF">2022-09-24T06:29:00Z</dcterms:created>
  <dcterms:modified xsi:type="dcterms:W3CDTF">2022-09-24T06:31:00Z</dcterms:modified>
</cp:coreProperties>
</file>